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1E" w:rsidRDefault="00180A1E" w:rsidP="00372CEB">
      <w:pPr>
        <w:jc w:val="center"/>
        <w:rPr>
          <w:rFonts w:hint="eastAsia"/>
          <w:b/>
          <w:sz w:val="28"/>
          <w:szCs w:val="28"/>
        </w:rPr>
      </w:pPr>
      <w:r w:rsidRPr="00180A1E">
        <w:rPr>
          <w:rFonts w:hint="eastAsia"/>
          <w:b/>
          <w:sz w:val="28"/>
          <w:szCs w:val="28"/>
        </w:rPr>
        <w:t>“天成·华附杯”第七届全国中学生地理奥林匹克竞赛</w:t>
      </w:r>
    </w:p>
    <w:p w:rsidR="00372CEB" w:rsidRDefault="00372CEB" w:rsidP="00372CE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获奖名单</w:t>
      </w:r>
    </w:p>
    <w:p w:rsidR="005B0532" w:rsidRDefault="005B0532" w:rsidP="00372CEB">
      <w:pPr>
        <w:jc w:val="center"/>
        <w:rPr>
          <w:rFonts w:hint="eastAsia"/>
          <w:b/>
          <w:sz w:val="28"/>
          <w:szCs w:val="28"/>
        </w:rPr>
      </w:pPr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TOC \o "1-3" \h \z \u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hyperlink w:anchor="_Toc435526460" w:history="1">
        <w:r w:rsidRPr="00110CED">
          <w:rPr>
            <w:rStyle w:val="a7"/>
            <w:rFonts w:hint="eastAsia"/>
            <w:noProof/>
          </w:rPr>
          <w:t>个人铜奖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1" w:history="1">
        <w:r w:rsidRPr="00110CED">
          <w:rPr>
            <w:rStyle w:val="a7"/>
            <w:rFonts w:hint="eastAsia"/>
            <w:noProof/>
          </w:rPr>
          <w:t>个人银奖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2" w:history="1">
        <w:r w:rsidRPr="00110CED">
          <w:rPr>
            <w:rStyle w:val="a7"/>
            <w:rFonts w:hint="eastAsia"/>
            <w:noProof/>
          </w:rPr>
          <w:t>个人金奖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3" w:history="1">
        <w:r w:rsidRPr="00110CED">
          <w:rPr>
            <w:rStyle w:val="a7"/>
            <w:rFonts w:hint="eastAsia"/>
            <w:noProof/>
          </w:rPr>
          <w:t>集训队名单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4" w:history="1">
        <w:r w:rsidRPr="00110CED">
          <w:rPr>
            <w:rStyle w:val="a7"/>
            <w:rFonts w:hint="eastAsia"/>
            <w:noProof/>
          </w:rPr>
          <w:t>优秀指导教师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5" w:history="1">
        <w:r w:rsidRPr="00110CED">
          <w:rPr>
            <w:rStyle w:val="a7"/>
            <w:rFonts w:hint="eastAsia"/>
            <w:noProof/>
          </w:rPr>
          <w:t>团体二等奖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0532" w:rsidRDefault="005B0532">
      <w:pPr>
        <w:pStyle w:val="30"/>
        <w:tabs>
          <w:tab w:val="right" w:leader="dot" w:pos="8296"/>
        </w:tabs>
        <w:rPr>
          <w:noProof/>
        </w:rPr>
      </w:pPr>
      <w:hyperlink w:anchor="_Toc435526466" w:history="1">
        <w:r w:rsidRPr="00110CED">
          <w:rPr>
            <w:rStyle w:val="a7"/>
            <w:rFonts w:hint="eastAsia"/>
            <w:noProof/>
          </w:rPr>
          <w:t>团体一等奖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_Toc435526466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0A1E" w:rsidRDefault="005B0532" w:rsidP="00180A1E">
      <w:pPr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180A1E" w:rsidRDefault="00180A1E" w:rsidP="00372CEB">
      <w:pPr>
        <w:jc w:val="center"/>
        <w:rPr>
          <w:rFonts w:hint="eastAsia"/>
          <w:b/>
          <w:sz w:val="28"/>
          <w:szCs w:val="28"/>
        </w:rPr>
      </w:pPr>
    </w:p>
    <w:p w:rsidR="00BB681B" w:rsidRPr="00BE55CE" w:rsidRDefault="00790FC7" w:rsidP="00180A1E">
      <w:pPr>
        <w:pStyle w:val="3"/>
      </w:pPr>
      <w:bookmarkStart w:id="0" w:name="_Toc435526460"/>
      <w:r w:rsidRPr="00BE55CE">
        <w:rPr>
          <w:rFonts w:hint="eastAsia"/>
        </w:rPr>
        <w:t>个人铜奖</w:t>
      </w:r>
      <w:bookmarkEnd w:id="0"/>
    </w:p>
    <w:tbl>
      <w:tblPr>
        <w:tblW w:w="6660" w:type="dxa"/>
        <w:jc w:val="center"/>
        <w:tblInd w:w="93" w:type="dxa"/>
        <w:tblLook w:val="04A0"/>
      </w:tblPr>
      <w:tblGrid>
        <w:gridCol w:w="1080"/>
        <w:gridCol w:w="4500"/>
        <w:gridCol w:w="1080"/>
      </w:tblGrid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刘梦羽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倪颖泽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黑龙江大庆市第四中学（一队）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杨丛赫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刘玥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北京市陈经纶中学（二队）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董昊天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李好雨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黑龙江大庆市第四中学（二队）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林禹彤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广东广雅中学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江俊妍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广大附中（黄华路校区）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肖逸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陈韵瑶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汕头市金山中学（一队）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蔡依彤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成都七中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安庆一中（一队）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李皓元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訾亦然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西安高新第一中学（二队）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董禹辰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安徽省淮北市第一中学（一队）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广州市协和中学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邝美滢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山东省利津县第二中学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朱澄月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邢天琦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山东省实验中学东校（一队）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宋皓楠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黄乐维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杨鉴力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西安高新第一中学（一队）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高沐洋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安庆一中（二队）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陈斯洲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陈啸原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黄朗西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李心宓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孙俊冲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山东省即墨市第一中学（二队）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朱可昕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黑龙江大庆市第四中学（一队）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李铭函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蒋金佚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夏静娴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宁波市鄞州中学（二队）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郭俊浩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广大附中（黄华路校区）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邹铧蔚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山东省实验中学本校区（一队）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董夕瑜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施宇明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山东省实验中学本校区（二队）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北京景山学校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刘云婷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山东省实验中学本校区（二队）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张荦嘉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宁波市鄞州中学（一队）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杨能盛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魏自强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金轶群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贺才真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广东广雅中学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张瑞霖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安徽省淮北市第一中学（二队）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徐姝玥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山东省青岛第二中学（二队）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莫肖玮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武汉外国语学校（二队）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韩雨岑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山东省青岛第二中学（一队）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曹大杨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向欣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黄可卓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田仕宇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北京市陈经纶中学（一队）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刘绍恩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上海市控江中学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高瑞雪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刘靖雯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汕头市金山中学（二队）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曾怡思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杨霄月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西安高新第一中学（一队）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赵炜铭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山东省实验中学东校（二队）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孙立卓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合肥市第一中学（一队）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李昊龙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浙江省绍兴鲁迅中学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北京景山学校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东莞市东华高级中学（一队）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汕头市金山中学（二队）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厦门双十中学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施林宏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黄雨芊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浙江省绍兴市柯桥区柯桥中学（二队）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沈怀烨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李适源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杨惟希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石家庄市第二中学（一队）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郑亦铭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翟岸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朱逸文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熊天鸿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安徽省淮北市第一中学（一队）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闻博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中国人民大学附属中学（二队）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朱睿博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朱鲲龙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汕头市金山中学（一队）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深圳外国语学校（一队）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周小雅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南京市第十三中学（一队）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潘岳</w:t>
            </w:r>
          </w:p>
        </w:tc>
      </w:tr>
    </w:tbl>
    <w:p w:rsidR="00960A3A" w:rsidRDefault="00960A3A" w:rsidP="00790FC7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960A3A" w:rsidRPr="00BE55CE" w:rsidRDefault="00960A3A" w:rsidP="00180A1E">
      <w:pPr>
        <w:pStyle w:val="3"/>
      </w:pPr>
      <w:bookmarkStart w:id="1" w:name="_Toc435526461"/>
      <w:r w:rsidRPr="00BE55CE">
        <w:rPr>
          <w:rFonts w:hint="eastAsia"/>
        </w:rPr>
        <w:t>个人银奖</w:t>
      </w:r>
      <w:bookmarkEnd w:id="1"/>
    </w:p>
    <w:tbl>
      <w:tblPr>
        <w:tblW w:w="7335" w:type="dxa"/>
        <w:jc w:val="center"/>
        <w:tblInd w:w="93" w:type="dxa"/>
        <w:tblLook w:val="04A0"/>
      </w:tblPr>
      <w:tblGrid>
        <w:gridCol w:w="1080"/>
        <w:gridCol w:w="4940"/>
        <w:gridCol w:w="1315"/>
      </w:tblGrid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朱晓洁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浙江省绍兴鲁迅中学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郎佳霖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广州市第四十七中学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肖澄铃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李沛泽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范桁端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文正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山东省实验中学本校区（二队）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王乐川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西安高新第一中学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席子涵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山东省青岛第二中学（一队）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黄子译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卢丹柠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长沙市明德中学（一队）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长沙市明德中学（一队）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黄博洋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曾子华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浙江省绍兴市第一中学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袁铮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何沐原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山东省实验中学东校（一队）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戴张卓然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陈法钧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冉天枢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王志文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浙江省绍兴鲁迅中学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胡清远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南京市第十三中学（二队）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朱雁冰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浙江省义乌中学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陈思远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黑龙江大庆市第四中学（二队）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李懿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黑龙江大庆市第四中学（一队）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涂俊峰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安徽省合肥市第六中学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李云洁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赵廷郡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孙祎辉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孙上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杜昊淳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马文啸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宁波鄞州中学（一队）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孙吉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合肥市第一中学（二队）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胡嘉琇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石家庄市第二中学（二队）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张诚杨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方作为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汕头市金山中学（二队）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叶满桐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昝晓翼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张靖浩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田姗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东莞市东华高级中学（一队）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刘思雨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东莞市东华高级中学（二队）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陆颖姗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山东省利津县第二中学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杨雨晴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厦门双十中学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傅子晟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湖南师范大学附属中学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楚锦程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刘光泽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娄佳琪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石家庄市第二中学（二队）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陈基伟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浙江省绍兴市柯桥区柯桥中学（一队）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洪卓尔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山东省青岛第二中学（一队）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曾宪坤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朱映兰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山东省实验中学东校（一队）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冯浩然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华东师范大学第二附属中学（一队）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李永前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彭琛</w:t>
            </w:r>
          </w:p>
        </w:tc>
      </w:tr>
      <w:tr w:rsidR="00BE56F9" w:rsidRPr="00BE56F9" w:rsidTr="00BE56F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长沙市明德中学（二队）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F9" w:rsidRPr="00BE56F9" w:rsidRDefault="00BE56F9" w:rsidP="00BE56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肖智元</w:t>
            </w:r>
          </w:p>
        </w:tc>
      </w:tr>
    </w:tbl>
    <w:p w:rsidR="00960A3A" w:rsidRPr="00BE56F9" w:rsidRDefault="00960A3A" w:rsidP="00960A3A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8730F" w:rsidRPr="00BE55CE" w:rsidRDefault="0088730F" w:rsidP="00180A1E">
      <w:pPr>
        <w:pStyle w:val="3"/>
      </w:pPr>
      <w:bookmarkStart w:id="2" w:name="_Toc435526462"/>
      <w:r w:rsidRPr="00BE55CE">
        <w:rPr>
          <w:rFonts w:hint="eastAsia"/>
        </w:rPr>
        <w:t>个人金奖</w:t>
      </w:r>
      <w:bookmarkEnd w:id="2"/>
    </w:p>
    <w:tbl>
      <w:tblPr>
        <w:tblStyle w:val="a5"/>
        <w:tblW w:w="4325" w:type="pct"/>
        <w:tblInd w:w="534" w:type="dxa"/>
        <w:tblLook w:val="04A0"/>
      </w:tblPr>
      <w:tblGrid>
        <w:gridCol w:w="1134"/>
        <w:gridCol w:w="4964"/>
        <w:gridCol w:w="1274"/>
      </w:tblGrid>
      <w:tr w:rsidR="0088730F" w:rsidRPr="00BE56F9" w:rsidTr="00BE56F9">
        <w:trPr>
          <w:trHeight w:val="37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山东省实验中学本校区（二队）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焦晨泰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山东省广饶县第一中学（二队）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庞旭宏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厦门双十中学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封云鸿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华南师范大学附属中学（二队）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邹健伟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成都七中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刘双睿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北京景山学校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沙士淳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深圳外国语学校（二队）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李泳楷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武汉外国语学校（二队）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朱行健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安徽省淮北市第一中学（一队）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何可人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郑州外国语学校（一队）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李浩宇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西安高新第一中学（二队）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杨志宇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东莞市东华高级中学（二队）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熊雅婕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成都市实验外国语学校（西区）（一队）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谭心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华南师范大学附属中学（一队）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余安琪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西安高新第一中学（二队）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程雅楠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深圳外国语学校（二队）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5B0532">
            <w:pPr>
              <w:widowControl/>
              <w:jc w:val="center"/>
            </w:pPr>
            <w:r w:rsidRPr="005B05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胡文璟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石家庄市第二中学（二队）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郭逸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山东省实验中学本校区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张铭皓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石家庄外国语学校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何美瑄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山东省实验中学本校区（一队）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张吉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中国人民大学附属中学（一队）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宋逸寒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浙江省绍兴市第一中学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陈永洁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浙江省绍兴市第一中学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孙思炜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武汉外国语学校（二队）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付佩玥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广大附中（黄华路校区）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苏志翔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武汉外国语学校（一队）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张玺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浙江省绍兴鲁迅中学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丁晨妍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广大附中（黄华路校区）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丘子贞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山东省实验中学（东校）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刘开元</w:t>
            </w:r>
          </w:p>
        </w:tc>
      </w:tr>
      <w:tr w:rsidR="0088730F" w:rsidRPr="00BE56F9" w:rsidTr="00BE56F9">
        <w:trPr>
          <w:trHeight w:val="285"/>
        </w:trPr>
        <w:tc>
          <w:tcPr>
            <w:tcW w:w="769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367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山东省实验中学东校（二队）</w:t>
            </w:r>
          </w:p>
        </w:tc>
        <w:tc>
          <w:tcPr>
            <w:tcW w:w="864" w:type="pct"/>
            <w:noWrap/>
            <w:vAlign w:val="center"/>
            <w:hideMark/>
          </w:tcPr>
          <w:p w:rsidR="0088730F" w:rsidRPr="00BE56F9" w:rsidRDefault="0088730F" w:rsidP="00BE56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56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李曜宇</w:t>
            </w:r>
          </w:p>
        </w:tc>
      </w:tr>
    </w:tbl>
    <w:p w:rsidR="0088730F" w:rsidRDefault="0088730F" w:rsidP="00960A3A">
      <w:pPr>
        <w:spacing w:line="360" w:lineRule="auto"/>
        <w:jc w:val="left"/>
      </w:pPr>
    </w:p>
    <w:p w:rsidR="0088730F" w:rsidRPr="00BE55CE" w:rsidRDefault="0088730F" w:rsidP="00180A1E">
      <w:pPr>
        <w:pStyle w:val="3"/>
      </w:pPr>
      <w:bookmarkStart w:id="3" w:name="_Toc435526463"/>
      <w:r w:rsidRPr="00BE55CE">
        <w:t>集训队名单</w:t>
      </w:r>
      <w:bookmarkEnd w:id="3"/>
    </w:p>
    <w:tbl>
      <w:tblPr>
        <w:tblStyle w:val="a5"/>
        <w:tblW w:w="0" w:type="auto"/>
        <w:jc w:val="center"/>
        <w:tblLook w:val="04A0"/>
      </w:tblPr>
      <w:tblGrid>
        <w:gridCol w:w="5180"/>
        <w:gridCol w:w="1080"/>
      </w:tblGrid>
      <w:tr w:rsidR="00372CEB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372CEB" w:rsidRPr="00372CEB" w:rsidRDefault="00372CEB" w:rsidP="00372CEB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 w:rsidRPr="00372CEB">
              <w:rPr>
                <w:rFonts w:asciiTheme="minorEastAsia" w:hAnsiTheme="minorEastAsia" w:hint="eastAsia"/>
                <w:b/>
                <w:sz w:val="22"/>
              </w:rPr>
              <w:t>学校</w:t>
            </w:r>
          </w:p>
        </w:tc>
        <w:tc>
          <w:tcPr>
            <w:tcW w:w="1080" w:type="dxa"/>
            <w:noWrap/>
            <w:vAlign w:val="center"/>
            <w:hideMark/>
          </w:tcPr>
          <w:p w:rsidR="00372CEB" w:rsidRPr="00372CEB" w:rsidRDefault="00372CEB" w:rsidP="00372CEB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 w:rsidRPr="00372CEB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山东省实验中学（东校）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刘开元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张玺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付佩玥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浙江省绍兴市第一中学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陈永洁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中国人民大学附属中学（一队）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宋逸寒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石家庄外国语学校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何美瑄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山东省实验中学本校区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张铭皓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石家庄市第二中学（二队）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郭逸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深圳外国语学校（二队）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胡文璟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西安高新第一中学（二队）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程雅楠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华南师范大学附属中学（一队）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余安琪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成都市实验外国语学校（西区）（一队）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谭心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西安高新第一中学（二队）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杨志宇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郑州外国语学校（一队）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李浩宇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安徽省淮北市第一中学（一队）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何可人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深圳外国语学校（二队）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李泳楷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华南师范大学附属中学（二队）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邹健伟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厦门双十中学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封云鸿</w:t>
            </w:r>
          </w:p>
        </w:tc>
      </w:tr>
      <w:tr w:rsidR="00876114" w:rsidRPr="00372CEB" w:rsidTr="00372CEB">
        <w:trPr>
          <w:trHeight w:val="285"/>
          <w:jc w:val="center"/>
        </w:trPr>
        <w:tc>
          <w:tcPr>
            <w:tcW w:w="51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山东省实验中学本校区（二队）</w:t>
            </w:r>
          </w:p>
        </w:tc>
        <w:tc>
          <w:tcPr>
            <w:tcW w:w="1080" w:type="dxa"/>
            <w:noWrap/>
            <w:vAlign w:val="center"/>
            <w:hideMark/>
          </w:tcPr>
          <w:p w:rsidR="00876114" w:rsidRPr="00372CEB" w:rsidRDefault="00876114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焦晨泰</w:t>
            </w:r>
          </w:p>
        </w:tc>
      </w:tr>
    </w:tbl>
    <w:p w:rsidR="0088730F" w:rsidRDefault="0088730F" w:rsidP="00960A3A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:rsidR="005B0532" w:rsidRDefault="005B0532" w:rsidP="00960A3A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:rsidR="005B0532" w:rsidRDefault="005B0532" w:rsidP="00960A3A">
      <w:pPr>
        <w:spacing w:line="360" w:lineRule="auto"/>
        <w:jc w:val="left"/>
        <w:rPr>
          <w:b/>
          <w:sz w:val="28"/>
          <w:szCs w:val="28"/>
        </w:rPr>
      </w:pPr>
    </w:p>
    <w:p w:rsidR="00876114" w:rsidRPr="00BE55CE" w:rsidRDefault="00876114" w:rsidP="00180A1E">
      <w:pPr>
        <w:pStyle w:val="3"/>
      </w:pPr>
      <w:bookmarkStart w:id="4" w:name="_Toc435526464"/>
      <w:r w:rsidRPr="00BE55CE">
        <w:rPr>
          <w:rFonts w:hint="eastAsia"/>
        </w:rPr>
        <w:lastRenderedPageBreak/>
        <w:t>优秀指导教师</w:t>
      </w:r>
      <w:bookmarkEnd w:id="4"/>
    </w:p>
    <w:tbl>
      <w:tblPr>
        <w:tblStyle w:val="a5"/>
        <w:tblW w:w="0" w:type="auto"/>
        <w:jc w:val="center"/>
        <w:tblLook w:val="04A0"/>
      </w:tblPr>
      <w:tblGrid>
        <w:gridCol w:w="4540"/>
        <w:gridCol w:w="1420"/>
      </w:tblGrid>
      <w:tr w:rsidR="00372CEB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372CEB" w:rsidRPr="00372CEB" w:rsidRDefault="00372CEB" w:rsidP="00372CEB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 w:rsidRPr="00372CEB">
              <w:rPr>
                <w:rFonts w:asciiTheme="minorEastAsia" w:hAnsiTheme="minorEastAsia" w:hint="eastAsia"/>
                <w:b/>
                <w:sz w:val="22"/>
              </w:rPr>
              <w:t>学校</w:t>
            </w:r>
          </w:p>
        </w:tc>
        <w:tc>
          <w:tcPr>
            <w:tcW w:w="1420" w:type="dxa"/>
            <w:noWrap/>
            <w:vAlign w:val="center"/>
            <w:hideMark/>
          </w:tcPr>
          <w:p w:rsidR="00372CEB" w:rsidRPr="00372CEB" w:rsidRDefault="00372CEB" w:rsidP="00372CEB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 w:rsidRPr="00372CEB">
              <w:rPr>
                <w:rFonts w:asciiTheme="minorEastAsia" w:hAnsiTheme="minorEastAsia" w:hint="eastAsia"/>
                <w:b/>
                <w:sz w:val="22"/>
              </w:rPr>
              <w:t>教师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成都七中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任旭东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东莞市东华高级中学（二队）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陈刚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东莞市东华高级中学（二队）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陈壮辉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广大附中（黄华路校区）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胡晓晖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广大附中（黄华路校区）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苏平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华南师范大学附属中学（一队）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谭志昌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华南师范大学附属中学（一队）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林春鸿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华南师范大学附属中学（二队）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林程吉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厦门双十中学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林秀莲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厦门双十中学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程道生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山东省广饶县第一中学（二队）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刘长增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山东省广饶县第一中学（二队）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周毅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山东省实验中学（东校）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元杰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山东省实验中学（东校）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董文斌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山东省实验中学本校区（一队）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方学蜜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山东省实验中学本校区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时政华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石家庄市第二中学（二队）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刘江涛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石家庄市第二中学（二队）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魏丽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深圳外国语学校（二队）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乔国胜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深圳外国语学校（二队）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龚文婷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石家庄外国语学校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张春毅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武汉外国语学校（一队）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张义新</w:t>
            </w:r>
          </w:p>
        </w:tc>
      </w:tr>
      <w:tr w:rsidR="00EF2BA0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</w:tcPr>
          <w:p w:rsidR="00EF2BA0" w:rsidRPr="00372CEB" w:rsidRDefault="00EF2BA0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武汉外国语学校（一队）</w:t>
            </w:r>
          </w:p>
        </w:tc>
        <w:tc>
          <w:tcPr>
            <w:tcW w:w="1420" w:type="dxa"/>
            <w:vAlign w:val="center"/>
          </w:tcPr>
          <w:p w:rsidR="00EF2BA0" w:rsidRPr="00372CEB" w:rsidRDefault="00BD7C00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胡龙成</w:t>
            </w:r>
          </w:p>
        </w:tc>
        <w:bookmarkStart w:id="5" w:name="_GoBack"/>
        <w:bookmarkEnd w:id="5"/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武汉外国语学校（二队）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夏剑锋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武汉外国语学校（二队）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吴迪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西安高新第一中学（二队）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周鹏华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lastRenderedPageBreak/>
              <w:t>浙江省绍兴鲁迅中学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赵兴利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浙江省绍兴鲁迅中学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耿夫相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浙江省绍兴市第一中学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张伟丰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浙江省绍兴市第一中学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王月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郑州外国语学校（一队）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张伟利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郑州外国语学校（一队）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杨进伟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中国人民大学附属中学（一队）</w:t>
            </w:r>
          </w:p>
        </w:tc>
        <w:tc>
          <w:tcPr>
            <w:tcW w:w="1420" w:type="dxa"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胡望舒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中国人民大学附属中学（一队）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闫桂红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成都市实验外国语学校（西区）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魏国富</w:t>
            </w:r>
          </w:p>
        </w:tc>
      </w:tr>
      <w:tr w:rsidR="00BE55CE" w:rsidRPr="00372CEB" w:rsidTr="00372CEB">
        <w:trPr>
          <w:trHeight w:val="375"/>
          <w:jc w:val="center"/>
        </w:trPr>
        <w:tc>
          <w:tcPr>
            <w:tcW w:w="454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成都市实验外国语学校（西区）</w:t>
            </w:r>
          </w:p>
        </w:tc>
        <w:tc>
          <w:tcPr>
            <w:tcW w:w="1420" w:type="dxa"/>
            <w:noWrap/>
            <w:vAlign w:val="center"/>
            <w:hideMark/>
          </w:tcPr>
          <w:p w:rsidR="00BE55CE" w:rsidRPr="00372CEB" w:rsidRDefault="00BE55CE" w:rsidP="00372CE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72CEB">
              <w:rPr>
                <w:rFonts w:asciiTheme="minorEastAsia" w:hAnsiTheme="minorEastAsia" w:hint="eastAsia"/>
                <w:sz w:val="22"/>
              </w:rPr>
              <w:t>潘洪生</w:t>
            </w:r>
          </w:p>
        </w:tc>
      </w:tr>
    </w:tbl>
    <w:p w:rsidR="00876114" w:rsidRDefault="00876114" w:rsidP="00960A3A">
      <w:pPr>
        <w:spacing w:line="360" w:lineRule="auto"/>
        <w:jc w:val="left"/>
        <w:rPr>
          <w:b/>
          <w:sz w:val="28"/>
          <w:szCs w:val="28"/>
        </w:rPr>
      </w:pPr>
    </w:p>
    <w:p w:rsidR="00BE55CE" w:rsidRDefault="00BE55CE" w:rsidP="00180A1E">
      <w:pPr>
        <w:pStyle w:val="3"/>
        <w:rPr>
          <w:rFonts w:hint="eastAsia"/>
        </w:rPr>
      </w:pPr>
      <w:bookmarkStart w:id="6" w:name="_Toc435526465"/>
      <w:r w:rsidRPr="006E63E4">
        <w:rPr>
          <w:rFonts w:hint="eastAsia"/>
        </w:rPr>
        <w:t>团体二等奖</w:t>
      </w:r>
      <w:bookmarkEnd w:id="6"/>
    </w:p>
    <w:p w:rsidR="00372CEB" w:rsidRPr="006E63E4" w:rsidRDefault="00372CEB" w:rsidP="00372CEB">
      <w:pPr>
        <w:pStyle w:val="a6"/>
        <w:ind w:left="420" w:firstLineChars="0" w:firstLine="0"/>
        <w:rPr>
          <w:rFonts w:ascii="Calibri" w:eastAsia="宋体" w:hAnsi="Calibri" w:cs="Times New Roman"/>
          <w:b/>
          <w:sz w:val="28"/>
          <w:szCs w:val="28"/>
        </w:rPr>
      </w:pPr>
    </w:p>
    <w:tbl>
      <w:tblPr>
        <w:tblW w:w="5840" w:type="dxa"/>
        <w:jc w:val="center"/>
        <w:tblInd w:w="93" w:type="dxa"/>
        <w:tblLook w:val="04A0"/>
      </w:tblPr>
      <w:tblGrid>
        <w:gridCol w:w="1540"/>
        <w:gridCol w:w="4300"/>
      </w:tblGrid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湖南师范大学附属中学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北京师范大学附属实验中学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厦门双十中学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长沙市明德中学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东莞市东华高级中学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深圳外国语学校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山东省青岛第二中学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广东实验中学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北京景山学校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安徽省淮北市第一中学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山东省广饶县第一中学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石家庄外国语学校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西安高新第一中学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山东省实验中学东校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武汉外国语学校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重庆市南开中学</w:t>
            </w:r>
          </w:p>
        </w:tc>
      </w:tr>
    </w:tbl>
    <w:p w:rsidR="00BE55CE" w:rsidRPr="00372CEB" w:rsidRDefault="00BE55CE" w:rsidP="00BE55CE">
      <w:pPr>
        <w:rPr>
          <w:rFonts w:ascii="Calibri" w:eastAsia="宋体" w:hAnsi="Calibri" w:cs="Times New Roman"/>
          <w:sz w:val="28"/>
          <w:szCs w:val="28"/>
        </w:rPr>
      </w:pPr>
    </w:p>
    <w:p w:rsidR="00BE55CE" w:rsidRDefault="00BE55CE" w:rsidP="00180A1E">
      <w:pPr>
        <w:pStyle w:val="3"/>
        <w:rPr>
          <w:rFonts w:hint="eastAsia"/>
        </w:rPr>
      </w:pPr>
      <w:bookmarkStart w:id="7" w:name="_Toc435526466"/>
      <w:r w:rsidRPr="006E63E4">
        <w:rPr>
          <w:rFonts w:hint="eastAsia"/>
        </w:rPr>
        <w:lastRenderedPageBreak/>
        <w:t>团体一等奖</w:t>
      </w:r>
      <w:bookmarkEnd w:id="7"/>
    </w:p>
    <w:p w:rsidR="00372CEB" w:rsidRPr="006E63E4" w:rsidRDefault="00372CEB" w:rsidP="00372CEB">
      <w:pPr>
        <w:pStyle w:val="a6"/>
        <w:ind w:left="420" w:firstLineChars="0" w:firstLine="0"/>
        <w:rPr>
          <w:rFonts w:ascii="Calibri" w:eastAsia="宋体" w:hAnsi="Calibri" w:cs="Times New Roman"/>
          <w:b/>
          <w:sz w:val="28"/>
          <w:szCs w:val="28"/>
        </w:rPr>
      </w:pPr>
    </w:p>
    <w:tbl>
      <w:tblPr>
        <w:tblW w:w="5560" w:type="dxa"/>
        <w:jc w:val="center"/>
        <w:tblInd w:w="93" w:type="dxa"/>
        <w:tblLook w:val="04A0"/>
      </w:tblPr>
      <w:tblGrid>
        <w:gridCol w:w="1080"/>
        <w:gridCol w:w="4480"/>
      </w:tblGrid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山东省实验中学本校区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中国人民大学附属中学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石家庄市第二中学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成都市实验外国语学校（西区）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浙江省绍兴鲁迅中学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广大附中（黄华路校区）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浙江省绍兴市第一中学</w:t>
            </w:r>
          </w:p>
        </w:tc>
      </w:tr>
      <w:tr w:rsidR="00372CEB" w:rsidRPr="00372CEB" w:rsidTr="00372CEB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EB" w:rsidRPr="00372CEB" w:rsidRDefault="00372CEB" w:rsidP="00372C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C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华南师范大学附属中学</w:t>
            </w:r>
          </w:p>
        </w:tc>
      </w:tr>
    </w:tbl>
    <w:p w:rsidR="00BE55CE" w:rsidRPr="00372CEB" w:rsidRDefault="00BE55CE" w:rsidP="00BE55CE">
      <w:pPr>
        <w:rPr>
          <w:sz w:val="28"/>
          <w:szCs w:val="28"/>
        </w:rPr>
      </w:pPr>
    </w:p>
    <w:p w:rsidR="00BE55CE" w:rsidRPr="00BE55CE" w:rsidRDefault="00BE55CE" w:rsidP="00960A3A">
      <w:pPr>
        <w:spacing w:line="360" w:lineRule="auto"/>
        <w:jc w:val="left"/>
        <w:rPr>
          <w:b/>
          <w:sz w:val="28"/>
          <w:szCs w:val="28"/>
        </w:rPr>
      </w:pPr>
    </w:p>
    <w:sectPr w:rsidR="00BE55CE" w:rsidRPr="00BE55CE" w:rsidSect="007C00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EC" w:rsidRDefault="00DB4DEC" w:rsidP="00790FC7">
      <w:r>
        <w:separator/>
      </w:r>
    </w:p>
  </w:endnote>
  <w:endnote w:type="continuationSeparator" w:id="1">
    <w:p w:rsidR="00DB4DEC" w:rsidRDefault="00DB4DEC" w:rsidP="0079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32001"/>
      <w:docPartObj>
        <w:docPartGallery w:val="Page Numbers (Bottom of Page)"/>
        <w:docPartUnique/>
      </w:docPartObj>
    </w:sdtPr>
    <w:sdtContent>
      <w:p w:rsidR="005B0532" w:rsidRDefault="005B0532">
        <w:pPr>
          <w:pStyle w:val="a4"/>
          <w:jc w:val="center"/>
        </w:pPr>
        <w:fldSimple w:instr=" PAGE   \* MERGEFORMAT ">
          <w:r w:rsidRPr="005B0532">
            <w:rPr>
              <w:noProof/>
              <w:lang w:val="zh-CN"/>
            </w:rPr>
            <w:t>1</w:t>
          </w:r>
        </w:fldSimple>
      </w:p>
    </w:sdtContent>
  </w:sdt>
  <w:p w:rsidR="005B0532" w:rsidRDefault="005B05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EC" w:rsidRDefault="00DB4DEC" w:rsidP="00790FC7">
      <w:r>
        <w:separator/>
      </w:r>
    </w:p>
  </w:footnote>
  <w:footnote w:type="continuationSeparator" w:id="1">
    <w:p w:rsidR="00DB4DEC" w:rsidRDefault="00DB4DEC" w:rsidP="0079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7BC"/>
    <w:multiLevelType w:val="hybridMultilevel"/>
    <w:tmpl w:val="EA7C2F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2E17F7"/>
    <w:multiLevelType w:val="hybridMultilevel"/>
    <w:tmpl w:val="0602CA6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7244DE"/>
    <w:multiLevelType w:val="hybridMultilevel"/>
    <w:tmpl w:val="92A43D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654B85"/>
    <w:multiLevelType w:val="hybridMultilevel"/>
    <w:tmpl w:val="C8EE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DE275A"/>
    <w:multiLevelType w:val="hybridMultilevel"/>
    <w:tmpl w:val="636EDE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B75A8F"/>
    <w:multiLevelType w:val="hybridMultilevel"/>
    <w:tmpl w:val="E9781E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1E3"/>
    <w:rsid w:val="00180A1E"/>
    <w:rsid w:val="00372CEB"/>
    <w:rsid w:val="005B0532"/>
    <w:rsid w:val="00790FC7"/>
    <w:rsid w:val="007C00B3"/>
    <w:rsid w:val="00876114"/>
    <w:rsid w:val="0088730F"/>
    <w:rsid w:val="009211E3"/>
    <w:rsid w:val="00960A3A"/>
    <w:rsid w:val="00BB681B"/>
    <w:rsid w:val="00BD7C00"/>
    <w:rsid w:val="00BE55CE"/>
    <w:rsid w:val="00BE56F9"/>
    <w:rsid w:val="00DB4DEC"/>
    <w:rsid w:val="00EF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B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60A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0A1E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C7"/>
    <w:rPr>
      <w:sz w:val="18"/>
      <w:szCs w:val="18"/>
    </w:rPr>
  </w:style>
  <w:style w:type="table" w:styleId="a5">
    <w:name w:val="Table Grid"/>
    <w:basedOn w:val="a1"/>
    <w:uiPriority w:val="59"/>
    <w:rsid w:val="00960A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960A3A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BE55C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80A1E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5B0532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rsid w:val="005B0532"/>
    <w:pPr>
      <w:ind w:leftChars="200" w:left="420"/>
    </w:pPr>
  </w:style>
  <w:style w:type="character" w:styleId="a7">
    <w:name w:val="Hyperlink"/>
    <w:basedOn w:val="a0"/>
    <w:uiPriority w:val="99"/>
    <w:unhideWhenUsed/>
    <w:rsid w:val="005B05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8D9C-8835-406C-9825-C87B2DAC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2015-11-16T04:58:00Z</dcterms:created>
  <dcterms:modified xsi:type="dcterms:W3CDTF">2015-11-17T04:26:00Z</dcterms:modified>
</cp:coreProperties>
</file>